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70A4" w:rsidRDefault="009A70A4">
      <w:bookmarkStart w:id="0" w:name="_GoBack"/>
      <w:bookmarkEnd w:id="0"/>
      <w:r w:rsidRPr="00CB6CA8">
        <w:rPr>
          <w:rFonts w:cs="Arial"/>
          <w:b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394960" cy="5185410"/>
            <wp:effectExtent l="0" t="0" r="0" b="0"/>
            <wp:wrapThrough wrapText="bothSides">
              <wp:wrapPolygon edited="0">
                <wp:start x="0" y="0"/>
                <wp:lineTo x="0" y="21505"/>
                <wp:lineTo x="21508" y="21505"/>
                <wp:lineTo x="21508" y="0"/>
                <wp:lineTo x="0" y="0"/>
              </wp:wrapPolygon>
            </wp:wrapThrough>
            <wp:docPr id="1" name="Imagem 1" descr="Descrição: C:\Users\Public\Pictures\AGAPEDIOCESANO\Logotipo Agape Apostol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C:\Users\Public\Pictures\AGAPEDIOCESANO\Logotipo Agape Apostolad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518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A70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0A4"/>
    <w:rsid w:val="009A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E35DB6-1CB8-429E-9D01-63D33B0AE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Celio Otaviano</dc:creator>
  <cp:keywords/>
  <dc:description/>
  <cp:lastModifiedBy>Celio Otaviano</cp:lastModifiedBy>
  <cp:revision>1</cp:revision>
  <dcterms:created xsi:type="dcterms:W3CDTF">2021-11-11T21:53:00Z</dcterms:created>
  <dcterms:modified xsi:type="dcterms:W3CDTF">2021-11-11T21:55:00Z</dcterms:modified>
</cp:coreProperties>
</file>